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0EBC" w:rsidP="2578323E" w:rsidRDefault="005A68C7" w14:paraId="7B5CAEB5" w14:textId="18D604D3">
      <w:r>
        <w:rPr>
          <w:noProof/>
        </w:rPr>
        <w:drawing>
          <wp:inline distT="0" distB="0" distL="0" distR="0" wp14:anchorId="1C037D03" wp14:editId="3A69B4B1">
            <wp:extent cx="1041510" cy="818019"/>
            <wp:effectExtent l="0" t="0" r="0" b="0"/>
            <wp:docPr id="1547697464" name="Afbeelding 1547697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510" cy="8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77E5" w:rsidR="5003B8B4" w:rsidP="0DDDEF39" w:rsidRDefault="7280B5F3" w14:paraId="275C2156" w14:textId="1656846D">
      <w:pPr>
        <w:rPr>
          <w:rFonts w:ascii="Arial" w:hAnsi="Arial" w:eastAsia="Arial" w:cs="Arial"/>
          <w:color w:val="2F5496" w:themeColor="accent1" w:themeTint="FF" w:themeShade="BF"/>
          <w:sz w:val="32"/>
          <w:szCs w:val="32"/>
        </w:rPr>
      </w:pPr>
      <w:r w:rsidRPr="0DDDEF39" w:rsidR="7280B5F3">
        <w:rPr>
          <w:rFonts w:ascii="Arial" w:hAnsi="Arial" w:eastAsia="Arial" w:cs="Arial"/>
          <w:b w:val="1"/>
          <w:bCs w:val="1"/>
          <w:color w:val="2F5496" w:themeColor="accent1" w:themeTint="FF" w:themeShade="BF"/>
          <w:sz w:val="32"/>
          <w:szCs w:val="32"/>
        </w:rPr>
        <w:t>Toestemming ouders/ verzorgers</w:t>
      </w:r>
      <w:r w:rsidRPr="0DDDEF39" w:rsidR="00600CAD">
        <w:rPr>
          <w:rFonts w:ascii="Arial" w:hAnsi="Arial" w:eastAsia="Arial" w:cs="Arial"/>
          <w:b w:val="1"/>
          <w:bCs w:val="1"/>
          <w:color w:val="2F5496" w:themeColor="accent1" w:themeTint="FF" w:themeShade="BF"/>
          <w:sz w:val="32"/>
          <w:szCs w:val="32"/>
        </w:rPr>
        <w:t xml:space="preserve"> </w:t>
      </w:r>
    </w:p>
    <w:p w:rsidRPr="008677E5" w:rsidR="5003B8B4" w:rsidP="7280B5F3" w:rsidRDefault="7280B5F3" w14:paraId="317D8A3E" w14:textId="50533D07">
      <w:pPr>
        <w:rPr>
          <w:rFonts w:ascii="Arial" w:hAnsi="Arial" w:eastAsia="Arial" w:cs="Arial"/>
          <w:color w:val="2F5496" w:themeColor="accent1" w:themeShade="BF"/>
          <w:sz w:val="32"/>
          <w:szCs w:val="32"/>
        </w:rPr>
      </w:pPr>
      <w:r w:rsidRPr="0DDDEF39" w:rsidR="00600CAD">
        <w:rPr>
          <w:rFonts w:ascii="Arial" w:hAnsi="Arial" w:eastAsia="Arial" w:cs="Arial"/>
          <w:b w:val="1"/>
          <w:bCs w:val="1"/>
          <w:color w:val="2F5496" w:themeColor="accent1" w:themeTint="FF" w:themeShade="BF"/>
          <w:sz w:val="32"/>
          <w:szCs w:val="32"/>
        </w:rPr>
        <w:t>aanmelding</w:t>
      </w:r>
      <w:r w:rsidRPr="0DDDEF39" w:rsidR="10F2B5DF">
        <w:rPr>
          <w:rFonts w:ascii="Arial" w:hAnsi="Arial" w:eastAsia="Arial" w:cs="Arial"/>
          <w:b w:val="1"/>
          <w:bCs w:val="1"/>
          <w:color w:val="2F5496" w:themeColor="accent1" w:themeTint="FF" w:themeShade="BF"/>
          <w:sz w:val="32"/>
          <w:szCs w:val="32"/>
        </w:rPr>
        <w:t xml:space="preserve"> schooljaar 2024/2025</w:t>
      </w:r>
      <w:r w:rsidRPr="0DDDEF39" w:rsidR="7280B5F3">
        <w:rPr>
          <w:rFonts w:ascii="Arial" w:hAnsi="Arial" w:eastAsia="Arial" w:cs="Arial"/>
          <w:b w:val="1"/>
          <w:bCs w:val="1"/>
          <w:color w:val="2F5496" w:themeColor="accent1" w:themeTint="FF" w:themeShade="BF"/>
          <w:sz w:val="32"/>
          <w:szCs w:val="32"/>
        </w:rPr>
        <w:t>:</w:t>
      </w:r>
    </w:p>
    <w:p w:rsidR="5003B8B4" w:rsidP="7280B5F3" w:rsidRDefault="7280B5F3" w14:paraId="7ED226E3" w14:textId="6C925A72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7280B5F3">
        <w:rPr>
          <w:rFonts w:ascii="Arial" w:hAnsi="Arial" w:eastAsia="Arial" w:cs="Arial"/>
          <w:color w:val="000000" w:themeColor="text1"/>
          <w:sz w:val="24"/>
          <w:szCs w:val="24"/>
        </w:rPr>
        <w:t>Ondergetekende ouder/ verzorger van:</w:t>
      </w:r>
    </w:p>
    <w:p w:rsidR="5003B8B4" w:rsidP="7280B5F3" w:rsidRDefault="5003B8B4" w14:paraId="309A1B5B" w14:textId="55359B30">
      <w:pPr>
        <w:rPr>
          <w:rFonts w:ascii="Arial" w:hAnsi="Arial" w:eastAsia="Arial" w:cs="Arial"/>
          <w:color w:val="000000" w:themeColor="text1"/>
          <w:sz w:val="24"/>
          <w:szCs w:val="24"/>
        </w:rPr>
      </w:pPr>
      <w:r>
        <w:br/>
      </w:r>
      <w:r w:rsidRPr="2578323E" w:rsidR="2578323E">
        <w:rPr>
          <w:rFonts w:ascii="Arial" w:hAnsi="Arial" w:eastAsia="Arial" w:cs="Arial"/>
          <w:color w:val="000000" w:themeColor="text1"/>
          <w:sz w:val="24"/>
          <w:szCs w:val="24"/>
        </w:rPr>
        <w:t>Naam: …………………………………………………………………………………</w:t>
      </w:r>
    </w:p>
    <w:p w:rsidR="5003B8B4" w:rsidP="7280B5F3" w:rsidRDefault="5003B8B4" w14:paraId="3AF72222" w14:textId="0DF229E5">
      <w:pPr>
        <w:rPr>
          <w:rFonts w:ascii="Arial" w:hAnsi="Arial" w:eastAsia="Arial" w:cs="Arial"/>
          <w:color w:val="000000" w:themeColor="text1"/>
          <w:sz w:val="24"/>
          <w:szCs w:val="24"/>
        </w:rPr>
      </w:pPr>
      <w:r>
        <w:br/>
      </w:r>
      <w:r w:rsidRPr="2578323E" w:rsidR="2578323E">
        <w:rPr>
          <w:rFonts w:ascii="Arial" w:hAnsi="Arial" w:eastAsia="Arial" w:cs="Arial"/>
          <w:color w:val="000000" w:themeColor="text1"/>
          <w:sz w:val="24"/>
          <w:szCs w:val="24"/>
        </w:rPr>
        <w:t>Geboortedatum: …………………………………………………………………......</w:t>
      </w:r>
    </w:p>
    <w:p w:rsidR="5003B8B4" w:rsidP="7280B5F3" w:rsidRDefault="5F2C5C1C" w14:paraId="76028F9C" w14:textId="1E0D545F">
      <w:pPr>
        <w:spacing w:before="196"/>
        <w:rPr>
          <w:rFonts w:ascii="Arial" w:hAnsi="Arial" w:eastAsia="Arial" w:cs="Arial"/>
          <w:color w:val="000000" w:themeColor="text1"/>
          <w:sz w:val="24"/>
          <w:szCs w:val="24"/>
        </w:rPr>
      </w:pPr>
      <w:r w:rsidRPr="5F2C5C1C">
        <w:rPr>
          <w:rFonts w:ascii="Arial" w:hAnsi="Arial" w:eastAsia="Arial" w:cs="Arial"/>
          <w:color w:val="000000" w:themeColor="text1"/>
          <w:sz w:val="24"/>
          <w:szCs w:val="24"/>
        </w:rPr>
        <w:t xml:space="preserve">Geeft </w:t>
      </w:r>
      <w:r w:rsidRPr="5F2C5C1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toestemming voor a</w:t>
      </w:r>
      <w:r w:rsidRPr="5F2C5C1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anmelding</w:t>
      </w:r>
      <w:r w:rsidRPr="5F2C5C1C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bij het arrangement Deeltijdschakelklassen Enschede.</w:t>
      </w:r>
      <w:r w:rsidR="5003B8B4">
        <w:br/>
      </w:r>
      <w:r w:rsidRPr="5F2C5C1C">
        <w:rPr>
          <w:rFonts w:ascii="Arial" w:hAnsi="Arial" w:eastAsia="Arial" w:cs="Arial"/>
          <w:color w:val="000000" w:themeColor="text1"/>
          <w:sz w:val="24"/>
          <w:szCs w:val="24"/>
        </w:rPr>
        <w:t>Hierbij gaat het om:</w:t>
      </w:r>
    </w:p>
    <w:p w:rsidR="5003B8B4" w:rsidP="7280B5F3" w:rsidRDefault="7280B5F3" w14:paraId="09C2C55F" w14:textId="3C78E0AA">
      <w:pPr>
        <w:spacing w:before="42"/>
        <w:ind w:right="296"/>
        <w:rPr>
          <w:rFonts w:ascii="Arial" w:hAnsi="Arial" w:eastAsia="Arial" w:cs="Arial"/>
          <w:color w:val="000000" w:themeColor="text1"/>
          <w:sz w:val="24"/>
          <w:szCs w:val="24"/>
        </w:rPr>
      </w:pPr>
      <w:r w:rsidRPr="0DDDEF39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0 Plaatsing in een deeltijdschakelklas voor 1 jaar en </w:t>
      </w:r>
      <w:r w:rsidRPr="0DDDEF39" w:rsidR="3BEBCD2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voor 2 dagen</w:t>
      </w:r>
      <w:r w:rsidRPr="0DDDEF39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per week gedurende het schooljaar 202</w:t>
      </w:r>
      <w:r w:rsidRPr="0DDDEF39" w:rsidR="0065DA9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4</w:t>
      </w:r>
      <w:r w:rsidRPr="0DDDEF39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-202</w:t>
      </w:r>
      <w:r w:rsidRPr="0DDDEF39" w:rsidR="475D87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5</w:t>
      </w:r>
      <w:r w:rsidRPr="0DDDEF39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(alleen groep 2 leerlingen).</w:t>
      </w:r>
    </w:p>
    <w:p w:rsidR="5003B8B4" w:rsidP="302D9F3C" w:rsidRDefault="302D9F3C" w14:paraId="0D8469BE" w14:textId="702C0203">
      <w:pPr>
        <w:spacing w:before="42"/>
        <w:ind w:right="296"/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</w:pPr>
      <w:r w:rsidRPr="302D9F3C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Of</w:t>
      </w:r>
    </w:p>
    <w:p w:rsidR="5003B8B4" w:rsidP="7280B5F3" w:rsidRDefault="302D9F3C" w14:paraId="4F183388" w14:textId="1E29A071">
      <w:pPr>
        <w:spacing w:before="42"/>
        <w:ind w:right="296"/>
        <w:rPr>
          <w:rFonts w:ascii="Arial" w:hAnsi="Arial" w:eastAsia="Arial" w:cs="Arial"/>
          <w:color w:val="000000" w:themeColor="text1"/>
          <w:sz w:val="24"/>
          <w:szCs w:val="24"/>
        </w:rPr>
      </w:pPr>
      <w:r w:rsidRPr="302D9F3C">
        <w:rPr>
          <w:rFonts w:ascii="Arial" w:hAnsi="Arial" w:eastAsia="Arial" w:cs="Arial"/>
          <w:color w:val="000000" w:themeColor="text1"/>
          <w:sz w:val="24"/>
          <w:szCs w:val="24"/>
        </w:rPr>
        <w:t>0 Co-teaching NT2 voor de leerkracht en ondersteuning in de verlengde instructie voor de aangemelde leerling.</w:t>
      </w:r>
    </w:p>
    <w:p w:rsidR="00EC7EC2" w:rsidP="7280B5F3" w:rsidRDefault="00EC7EC2" w14:paraId="3DFCCE5E" w14:textId="77777777">
      <w:pPr>
        <w:spacing w:before="42"/>
        <w:ind w:right="296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EC7EC2" w:rsidP="7280B5F3" w:rsidRDefault="00EC7EC2" w14:paraId="568A3271" w14:textId="48CEA233">
      <w:pPr>
        <w:spacing w:before="42"/>
        <w:ind w:right="296"/>
        <w:rPr>
          <w:rFonts w:ascii="Arial" w:hAnsi="Arial" w:eastAsia="Arial" w:cs="Arial"/>
          <w:color w:val="000000" w:themeColor="text1"/>
          <w:sz w:val="24"/>
          <w:szCs w:val="24"/>
        </w:rPr>
      </w:pPr>
      <w:r w:rsidRPr="0DDDEF39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Handtekening: …</w:t>
      </w:r>
      <w:r w:rsidRPr="0DDDEF39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…………………………………………………………………………</w:t>
      </w:r>
    </w:p>
    <w:p w:rsidR="0DDDEF39" w:rsidP="0DDDEF39" w:rsidRDefault="0DDDEF39" w14:paraId="09ED4468" w14:textId="1529988C">
      <w:pPr>
        <w:pStyle w:val="Standaard"/>
        <w:spacing w:before="42"/>
        <w:ind w:right="296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5003B8B4" w:rsidP="14FAC368" w:rsidRDefault="5F2C5C1C" w14:paraId="778EEE90" w14:textId="6564B42F">
      <w:pPr>
        <w:pStyle w:val="Standaard"/>
        <w:spacing w:before="42"/>
        <w:ind w:right="296"/>
        <w:rPr>
          <w:rFonts w:ascii="Arial" w:hAnsi="Arial" w:eastAsia="Arial" w:cs="Arial"/>
          <w:color w:val="000000" w:themeColor="text1"/>
          <w:sz w:val="24"/>
          <w:szCs w:val="24"/>
        </w:rPr>
      </w:pPr>
      <w:r w:rsidRPr="14FAC368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Om uw zoon/dochter zo goed mogelijk te kunnen begeleiden vragen we uw </w:t>
      </w:r>
      <w:r w:rsidRPr="14FAC368" w:rsidR="25D497A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toestemming</w:t>
      </w:r>
      <w:r w:rsidRPr="14FAC368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om een aantal </w:t>
      </w:r>
      <w:r w:rsidRPr="14FAC368" w:rsidR="25D497A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gegevens</w:t>
      </w:r>
      <w:r w:rsidRPr="14FAC368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uit te wisselen tussen de leerkracht/     </w:t>
      </w:r>
      <w:r w:rsidRPr="14FAC368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i.b</w:t>
      </w:r>
      <w:r w:rsidRPr="14FAC368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-er van de moederschool en de schakelklasleerkracht/ambulant co-teacher.    De teamleider van de schakelklassen zal ook inzage hebben in de gegevens.</w:t>
      </w:r>
    </w:p>
    <w:p w:rsidR="5003B8B4" w:rsidP="7280B5F3" w:rsidRDefault="7280B5F3" w14:paraId="555070E7" w14:textId="4946C5AD">
      <w:pPr>
        <w:spacing w:before="196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280B5F3">
        <w:rPr>
          <w:rFonts w:ascii="Arial" w:hAnsi="Arial" w:eastAsia="Arial" w:cs="Arial"/>
          <w:color w:val="000000" w:themeColor="text1"/>
          <w:sz w:val="24"/>
          <w:szCs w:val="24"/>
        </w:rPr>
        <w:t>Het gaat om de volgende gegevens:</w:t>
      </w:r>
    </w:p>
    <w:p w:rsidR="5003B8B4" w:rsidP="7280B5F3" w:rsidRDefault="5F2C5C1C" w14:paraId="44B709D2" w14:textId="7A58B5B3">
      <w:pPr>
        <w:pStyle w:val="Lijstalinea"/>
        <w:numPr>
          <w:ilvl w:val="0"/>
          <w:numId w:val="1"/>
        </w:numPr>
        <w:spacing w:before="196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5F2C5C1C">
        <w:rPr>
          <w:rFonts w:ascii="Arial" w:hAnsi="Arial" w:eastAsia="Arial" w:cs="Arial"/>
          <w:color w:val="000000" w:themeColor="text1"/>
          <w:sz w:val="24"/>
          <w:szCs w:val="24"/>
        </w:rPr>
        <w:t>Toetsgegevens (bijv. Leerlingvolgsysteem en woordenschattoets)</w:t>
      </w:r>
    </w:p>
    <w:p w:rsidR="5003B8B4" w:rsidP="7280B5F3" w:rsidRDefault="7280B5F3" w14:paraId="22E58180" w14:textId="538F9BF8">
      <w:pPr>
        <w:pStyle w:val="Lijstalinea"/>
        <w:numPr>
          <w:ilvl w:val="0"/>
          <w:numId w:val="1"/>
        </w:numPr>
        <w:spacing w:before="196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280B5F3">
        <w:rPr>
          <w:rFonts w:ascii="Arial" w:hAnsi="Arial" w:eastAsia="Arial" w:cs="Arial"/>
          <w:color w:val="000000" w:themeColor="text1"/>
          <w:sz w:val="24"/>
          <w:szCs w:val="24"/>
        </w:rPr>
        <w:t>Observatiegegevens</w:t>
      </w:r>
    </w:p>
    <w:p w:rsidR="5003B8B4" w:rsidP="7280B5F3" w:rsidRDefault="7280B5F3" w14:paraId="6D337885" w14:textId="4BA21662">
      <w:pPr>
        <w:pStyle w:val="Lijstalinea"/>
        <w:numPr>
          <w:ilvl w:val="0"/>
          <w:numId w:val="1"/>
        </w:numPr>
        <w:spacing w:before="196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280B5F3">
        <w:rPr>
          <w:rFonts w:ascii="Arial" w:hAnsi="Arial" w:eastAsia="Arial" w:cs="Arial"/>
          <w:color w:val="000000" w:themeColor="text1"/>
          <w:sz w:val="24"/>
          <w:szCs w:val="24"/>
        </w:rPr>
        <w:t>Plan van aanpak, hoe begeleidt de schakelklasleerkracht uw zoon/dochter</w:t>
      </w:r>
    </w:p>
    <w:p w:rsidR="5003B8B4" w:rsidP="7280B5F3" w:rsidRDefault="7280B5F3" w14:paraId="0A3CF917" w14:textId="0D1C3AF3">
      <w:pPr>
        <w:pStyle w:val="Lijstalinea"/>
        <w:numPr>
          <w:ilvl w:val="0"/>
          <w:numId w:val="1"/>
        </w:numPr>
        <w:spacing w:before="196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Gegevens van derden (bijv. logopedie, 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Kentalis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)</w:t>
      </w:r>
    </w:p>
    <w:p w:rsidR="0DDDEF39" w:rsidP="0DDDEF39" w:rsidRDefault="0DDDEF39" w14:paraId="12D235DA" w14:textId="1829FE8B">
      <w:pPr>
        <w:pStyle w:val="Standaard"/>
        <w:spacing w:before="196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EC7EC2" w:rsidP="14FAC368" w:rsidRDefault="00EC7EC2" w14:paraId="3171F51E" w14:textId="601A673A">
      <w:pPr>
        <w:spacing w:before="196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4FAC368" w:rsidR="00EC7EC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Ik geef toestemming voor het delen van gegevens van mijn zoon/dochter door bovengenoemde betrokkenen.</w:t>
      </w:r>
    </w:p>
    <w:p w:rsidRPr="00EC7EC2" w:rsidR="00EC7EC2" w:rsidP="25D497AB" w:rsidRDefault="00EC7EC2" w14:paraId="412BD260" w14:textId="193337A5">
      <w:pPr>
        <w:pStyle w:val="Standaard"/>
        <w:spacing w:before="196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5D497AB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Handtekening:…</w:t>
      </w:r>
      <w:r w:rsidRPr="25D497AB" w:rsidR="25D497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………………………………………………………………………………</w:t>
      </w:r>
    </w:p>
    <w:p w:rsidR="5003B8B4" w:rsidP="14FAC368" w:rsidRDefault="7280B5F3" w14:paraId="3B53498B" w14:textId="59DDF6A6">
      <w:pPr>
        <w:pStyle w:val="Standaard"/>
        <w:spacing w:before="196"/>
        <w:rPr>
          <w:rFonts w:ascii="Arial" w:hAnsi="Arial" w:eastAsia="Arial" w:cs="Arial"/>
          <w:color w:val="000000" w:themeColor="text1"/>
          <w:sz w:val="24"/>
          <w:szCs w:val="24"/>
        </w:rPr>
      </w:pP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Indien uw zoon/dochter in een </w:t>
      </w:r>
      <w:r w:rsidRPr="0DDDEF39" w:rsidR="00B73F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deeltijd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schakelklas wordt geplaatst, houdt de leerkracht u graag op de hoogte door te laten zien wat er gebeurt in de </w:t>
      </w:r>
      <w:r w:rsidRPr="0DDDEF39" w:rsidR="00B73F2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deeltijd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schakelklas. Dit doet de </w:t>
      </w:r>
      <w:r w:rsidRPr="0DDDEF39" w:rsidR="00E33E9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schakelklas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leerkracht met </w:t>
      </w:r>
      <w:r w:rsidRPr="0DDDEF39" w:rsidR="6A1871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de </w:t>
      </w:r>
      <w:r w:rsidRPr="0DDDEF39" w:rsidR="7280B5F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K</w:t>
      </w:r>
      <w:r w:rsidRPr="0DDDEF39" w:rsidR="6C0756F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wieb</w:t>
      </w:r>
      <w:r w:rsidRPr="0DDDEF39" w:rsidR="4522006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app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Als de </w:t>
      </w:r>
      <w:r w:rsidRPr="0DDDEF39" w:rsidR="00E33E9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schakelklas</w:t>
      </w:r>
      <w:r w:rsidRPr="0DDDEF39" w:rsidR="7280B5F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leerkracht hier foto’s van uw zoon/dochter op mag plaatsen en u een inlogcode wilt ontvangen, dan graag hieronder uw emailadres noteren.</w:t>
      </w:r>
    </w:p>
    <w:p w:rsidR="00EC7EC2" w:rsidP="2578323E" w:rsidRDefault="2578323E" w14:paraId="3C095FAF" w14:textId="63477B9B">
      <w:pPr>
        <w:spacing w:before="196"/>
      </w:pPr>
      <w:r w:rsidRPr="0DDDEF39" w:rsidR="257832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E-mailadres:</w:t>
      </w:r>
      <w:r>
        <w:tab/>
      </w:r>
      <w:r w:rsidRPr="0DDDEF39" w:rsidR="2578323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….................................................................................................</w:t>
      </w:r>
      <w:r>
        <w:br/>
      </w:r>
      <w:r>
        <w:br/>
      </w:r>
      <w:r w:rsidRPr="0DDDEF39" w:rsidR="2578323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Datum:         </w:t>
      </w:r>
      <w:r w:rsidRPr="0DDDEF39" w:rsidR="2578323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….........................................................</w:t>
      </w:r>
      <w:r>
        <w:br/>
      </w:r>
    </w:p>
    <w:p w:rsidR="00873FD7" w:rsidP="2578323E" w:rsidRDefault="00EC7EC2" w14:paraId="25ACDEB0" w14:textId="34D99EC4">
      <w:pPr>
        <w:spacing w:before="196"/>
        <w:rPr>
          <w:rFonts w:ascii="Arial" w:hAnsi="Arial" w:cs="Arial"/>
          <w:sz w:val="24"/>
          <w:szCs w:val="24"/>
        </w:rPr>
      </w:pPr>
      <w:r w:rsidRPr="0DDDEF39" w:rsidR="00EC7EC2">
        <w:rPr>
          <w:rFonts w:ascii="Arial" w:hAnsi="Arial" w:cs="Arial"/>
          <w:sz w:val="24"/>
          <w:szCs w:val="24"/>
        </w:rPr>
        <w:t>Ik geef</w:t>
      </w:r>
      <w:r w:rsidRPr="0DDDEF39" w:rsidR="00873FD7">
        <w:rPr>
          <w:rFonts w:ascii="Arial" w:hAnsi="Arial" w:cs="Arial"/>
          <w:sz w:val="24"/>
          <w:szCs w:val="24"/>
        </w:rPr>
        <w:t xml:space="preserve"> toestemming voor het plaatsen van foto’s op </w:t>
      </w:r>
      <w:r w:rsidRPr="0DDDEF39" w:rsidR="144DBF42">
        <w:rPr>
          <w:rFonts w:ascii="Arial" w:hAnsi="Arial" w:cs="Arial"/>
          <w:sz w:val="24"/>
          <w:szCs w:val="24"/>
        </w:rPr>
        <w:t>de Kwiebapp</w:t>
      </w:r>
      <w:r w:rsidRPr="0DDDEF39" w:rsidR="00873FD7">
        <w:rPr>
          <w:rFonts w:ascii="Arial" w:hAnsi="Arial" w:cs="Arial"/>
          <w:sz w:val="24"/>
          <w:szCs w:val="24"/>
        </w:rPr>
        <w:t xml:space="preserve"> van mijn zoon/dochter en wil graag op de hoogte blijven via </w:t>
      </w:r>
      <w:r w:rsidRPr="0DDDEF39" w:rsidR="0008ED12">
        <w:rPr>
          <w:rFonts w:ascii="Arial" w:hAnsi="Arial" w:cs="Arial"/>
          <w:sz w:val="24"/>
          <w:szCs w:val="24"/>
        </w:rPr>
        <w:t>de Kwiebapp</w:t>
      </w:r>
      <w:r w:rsidRPr="0DDDEF39" w:rsidR="00873FD7">
        <w:rPr>
          <w:rFonts w:ascii="Arial" w:hAnsi="Arial" w:cs="Arial"/>
          <w:sz w:val="24"/>
          <w:szCs w:val="24"/>
        </w:rPr>
        <w:t>.</w:t>
      </w:r>
    </w:p>
    <w:p w:rsidR="5003B8B4" w:rsidP="2578323E" w:rsidRDefault="5003B8B4" w14:paraId="4B4CC89D" w14:textId="15D19E26">
      <w:pPr>
        <w:spacing w:before="196"/>
        <w:rPr>
          <w:rFonts w:ascii="Arial" w:hAnsi="Arial" w:eastAsia="Arial" w:cs="Arial"/>
          <w:color w:val="000000" w:themeColor="text1"/>
          <w:sz w:val="24"/>
          <w:szCs w:val="24"/>
        </w:rPr>
      </w:pPr>
      <w:r>
        <w:br/>
      </w:r>
      <w:r w:rsidRPr="2578323E" w:rsidR="00522E5C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Handtekening:  </w:t>
      </w:r>
      <w:r w:rsidRPr="2578323E" w:rsidR="2578323E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….........................................................</w:t>
      </w:r>
    </w:p>
    <w:sectPr w:rsidR="5003B8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152A"/>
    <w:multiLevelType w:val="hybridMultilevel"/>
    <w:tmpl w:val="2684DD62"/>
    <w:lvl w:ilvl="0" w:tplc="AD88DA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2F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DA02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647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501B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2A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40F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C61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9C9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127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94E8AA"/>
    <w:rsid w:val="00024143"/>
    <w:rsid w:val="0008ED12"/>
    <w:rsid w:val="00522E5C"/>
    <w:rsid w:val="005A68C7"/>
    <w:rsid w:val="00600CAD"/>
    <w:rsid w:val="0065DA99"/>
    <w:rsid w:val="006C314E"/>
    <w:rsid w:val="008677E5"/>
    <w:rsid w:val="00873FD7"/>
    <w:rsid w:val="008D7F01"/>
    <w:rsid w:val="008E730B"/>
    <w:rsid w:val="00B73F20"/>
    <w:rsid w:val="00CC0EBC"/>
    <w:rsid w:val="00E33E9B"/>
    <w:rsid w:val="00EC7EC2"/>
    <w:rsid w:val="074B6F3C"/>
    <w:rsid w:val="0A53AC92"/>
    <w:rsid w:val="0DDDEF39"/>
    <w:rsid w:val="10F2B5DF"/>
    <w:rsid w:val="135186EE"/>
    <w:rsid w:val="144DBF42"/>
    <w:rsid w:val="14FAC368"/>
    <w:rsid w:val="172AAE74"/>
    <w:rsid w:val="2578323E"/>
    <w:rsid w:val="25D497AB"/>
    <w:rsid w:val="2FAB322D"/>
    <w:rsid w:val="302D9F3C"/>
    <w:rsid w:val="3319D566"/>
    <w:rsid w:val="33B8F0AC"/>
    <w:rsid w:val="3BEBCD2A"/>
    <w:rsid w:val="4522006F"/>
    <w:rsid w:val="475D87CC"/>
    <w:rsid w:val="4A009B1A"/>
    <w:rsid w:val="4EFBBAD3"/>
    <w:rsid w:val="5003B8B4"/>
    <w:rsid w:val="532B41D5"/>
    <w:rsid w:val="5EDD7191"/>
    <w:rsid w:val="5F2C5C1C"/>
    <w:rsid w:val="622D0AB1"/>
    <w:rsid w:val="6294E8AA"/>
    <w:rsid w:val="6A1871ED"/>
    <w:rsid w:val="6BC72F5D"/>
    <w:rsid w:val="6C0756F3"/>
    <w:rsid w:val="7280B5F3"/>
    <w:rsid w:val="7A6322C1"/>
    <w:rsid w:val="7DFD7FC4"/>
    <w:rsid w:val="7F9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E8AA"/>
  <w15:chartTrackingRefBased/>
  <w15:docId w15:val="{33E9ABE6-2A49-4657-A2A1-CC8D964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5C503329E0742A075074D141717EE" ma:contentTypeVersion="13" ma:contentTypeDescription="Een nieuw document maken." ma:contentTypeScope="" ma:versionID="21438a26409ef79d4caf85f07f7be933">
  <xsd:schema xmlns:xsd="http://www.w3.org/2001/XMLSchema" xmlns:xs="http://www.w3.org/2001/XMLSchema" xmlns:p="http://schemas.microsoft.com/office/2006/metadata/properties" xmlns:ns2="53f72627-3e7b-47d4-a1f9-acc661f5ea2e" xmlns:ns3="b0ee85e5-6945-4bc4-af3d-eb87a0efdfdb" targetNamespace="http://schemas.microsoft.com/office/2006/metadata/properties" ma:root="true" ma:fieldsID="5f6f470b16c8ad5124d45c80226e9366" ns2:_="" ns3:_="">
    <xsd:import namespace="53f72627-3e7b-47d4-a1f9-acc661f5ea2e"/>
    <xsd:import namespace="b0ee85e5-6945-4bc4-af3d-eb87a0ef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2627-3e7b-47d4-a1f9-acc661f5e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a21b057-7c2f-4bf1-a148-5634847b8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85e5-6945-4bc4-af3d-eb87a0efdf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d98907-7149-4d03-8987-66928c3d9a30}" ma:internalName="TaxCatchAll" ma:showField="CatchAllData" ma:web="b0ee85e5-6945-4bc4-af3d-eb87a0efd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72627-3e7b-47d4-a1f9-acc661f5ea2e">
      <Terms xmlns="http://schemas.microsoft.com/office/infopath/2007/PartnerControls"/>
    </lcf76f155ced4ddcb4097134ff3c332f>
    <TaxCatchAll xmlns="b0ee85e5-6945-4bc4-af3d-eb87a0efdfdb" xsi:nil="true"/>
  </documentManagement>
</p:properties>
</file>

<file path=customXml/itemProps1.xml><?xml version="1.0" encoding="utf-8"?>
<ds:datastoreItem xmlns:ds="http://schemas.openxmlformats.org/officeDocument/2006/customXml" ds:itemID="{4FEC397E-C17D-4197-8D58-E0D4799193DD}"/>
</file>

<file path=customXml/itemProps2.xml><?xml version="1.0" encoding="utf-8"?>
<ds:datastoreItem xmlns:ds="http://schemas.openxmlformats.org/officeDocument/2006/customXml" ds:itemID="{1FFB5BA0-67D9-47A9-AA8F-3E6257FDFEA0}"/>
</file>

<file path=customXml/itemProps3.xml><?xml version="1.0" encoding="utf-8"?>
<ds:datastoreItem xmlns:ds="http://schemas.openxmlformats.org/officeDocument/2006/customXml" ds:itemID="{A1F5E2C2-081E-4111-A1D8-11520C02D7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Schakelklas Enschede</dc:creator>
  <keywords/>
  <dc:description/>
  <lastModifiedBy>Anouk Lormans</lastModifiedBy>
  <revision>8</revision>
  <dcterms:created xsi:type="dcterms:W3CDTF">2022-02-28T07:44:00.0000000Z</dcterms:created>
  <dcterms:modified xsi:type="dcterms:W3CDTF">2024-02-28T12:40:39.0612634Z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0x0101002585C503329E0742A075074D141717EE</vt:lpwstr>
  </property>
  <property fmtid="{D5CDD505-2E9C-101B-9397-08002B2CF9AE}" pid="3" name="MediaServiceImageTags">
    <vt:lpwstr/>
  </property>
</Properties>
</file>